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E3" w:rsidRPr="00F54BF7" w:rsidRDefault="00CC2DED" w:rsidP="008C1005">
      <w:pPr>
        <w:spacing w:beforeLines="50" w:before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博后变职工</w:t>
      </w:r>
      <w:r w:rsidR="006A0D8C" w:rsidRPr="00F54BF7">
        <w:rPr>
          <w:rFonts w:ascii="黑体" w:eastAsia="黑体" w:hAnsi="黑体" w:hint="eastAsia"/>
          <w:b/>
          <w:sz w:val="32"/>
          <w:szCs w:val="32"/>
        </w:rPr>
        <w:t>情况说明</w:t>
      </w:r>
      <w:r w:rsidR="00F3373C">
        <w:rPr>
          <w:rFonts w:ascii="黑体" w:eastAsia="黑体" w:hAnsi="黑体" w:hint="eastAsia"/>
          <w:b/>
          <w:sz w:val="32"/>
          <w:szCs w:val="32"/>
        </w:rPr>
        <w:t>暨</w:t>
      </w:r>
      <w:bookmarkStart w:id="0" w:name="_GoBack"/>
      <w:bookmarkEnd w:id="0"/>
      <w:r w:rsidR="00F3373C">
        <w:rPr>
          <w:rFonts w:ascii="黑体" w:eastAsia="黑体" w:hAnsi="黑体" w:hint="eastAsia"/>
          <w:b/>
          <w:sz w:val="32"/>
          <w:szCs w:val="32"/>
        </w:rPr>
        <w:t>变更申请</w:t>
      </w:r>
    </w:p>
    <w:p w:rsidR="00CA1D03" w:rsidRPr="00F47AFB" w:rsidRDefault="006A0D8C" w:rsidP="008C1005">
      <w:pPr>
        <w:pStyle w:val="Default"/>
        <w:spacing w:beforeLines="50" w:before="156"/>
        <w:jc w:val="both"/>
      </w:pPr>
      <w:r w:rsidRPr="00F47AFB">
        <w:rPr>
          <w:rFonts w:hint="eastAsia"/>
        </w:rPr>
        <w:t>学校</w:t>
      </w:r>
      <w:r w:rsidR="00CA360F">
        <w:rPr>
          <w:rFonts w:hint="eastAsia"/>
        </w:rPr>
        <w:t>科学研究部</w:t>
      </w:r>
      <w:r w:rsidR="000737BA">
        <w:rPr>
          <w:rFonts w:hint="eastAsia"/>
        </w:rPr>
        <w:t>、财务部</w:t>
      </w:r>
      <w:r w:rsidR="00B943AA" w:rsidRPr="00F47AFB">
        <w:rPr>
          <w:rFonts w:hint="eastAsia"/>
        </w:rPr>
        <w:t>：</w:t>
      </w:r>
    </w:p>
    <w:p w:rsidR="00EC1BB2" w:rsidRDefault="00F01B5C" w:rsidP="008C1005">
      <w:pPr>
        <w:pStyle w:val="Default"/>
        <w:spacing w:beforeLines="50" w:before="156" w:after="240"/>
        <w:ind w:firstLine="420"/>
        <w:jc w:val="both"/>
      </w:pPr>
      <w:r>
        <w:rPr>
          <w:rFonts w:hint="eastAsia"/>
        </w:rPr>
        <w:t>我学院博士后</w:t>
      </w:r>
      <w:r w:rsidR="00B04593" w:rsidRPr="00CC2DED">
        <w:rPr>
          <w:rFonts w:hint="eastAsia"/>
          <w:u w:val="single"/>
        </w:rPr>
        <w:t>**</w:t>
      </w:r>
      <w:r w:rsidR="00CC2DED" w:rsidRPr="00CC2DED">
        <w:rPr>
          <w:rFonts w:hint="eastAsia"/>
          <w:u w:val="single"/>
        </w:rPr>
        <w:t>*</w:t>
      </w:r>
      <w:r w:rsidR="00CC2DED" w:rsidRPr="00CC2DED">
        <w:rPr>
          <w:u w:val="single"/>
        </w:rPr>
        <w:t>**</w:t>
      </w:r>
      <w:r w:rsidR="007A6084">
        <w:rPr>
          <w:rFonts w:hint="eastAsia"/>
        </w:rPr>
        <w:t>已办理出站</w:t>
      </w:r>
      <w:r w:rsidR="00862199">
        <w:rPr>
          <w:rFonts w:hint="eastAsia"/>
        </w:rPr>
        <w:t>并</w:t>
      </w:r>
      <w:r w:rsidR="00F621A2">
        <w:rPr>
          <w:rFonts w:hint="eastAsia"/>
        </w:rPr>
        <w:t>入职</w:t>
      </w:r>
      <w:r w:rsidR="00B04593">
        <w:rPr>
          <w:rFonts w:hint="eastAsia"/>
        </w:rPr>
        <w:t>_</w:t>
      </w:r>
      <w:r w:rsidR="00B04593">
        <w:t>___________</w:t>
      </w:r>
      <w:r w:rsidR="00B04593">
        <w:rPr>
          <w:rFonts w:hint="eastAsia"/>
        </w:rPr>
        <w:t>（院</w:t>
      </w:r>
      <w:r w:rsidR="00B04593">
        <w:rPr>
          <w:rFonts w:hint="eastAsia"/>
        </w:rPr>
        <w:t>/</w:t>
      </w:r>
      <w:r w:rsidR="00B04593">
        <w:rPr>
          <w:rFonts w:hint="eastAsia"/>
        </w:rPr>
        <w:t>系</w:t>
      </w:r>
      <w:r w:rsidR="00B04593">
        <w:rPr>
          <w:rFonts w:hint="eastAsia"/>
        </w:rPr>
        <w:t>/</w:t>
      </w:r>
      <w:r w:rsidR="00B04593">
        <w:rPr>
          <w:rFonts w:hint="eastAsia"/>
        </w:rPr>
        <w:t>所）</w:t>
      </w:r>
      <w:r w:rsidR="007A6084">
        <w:rPr>
          <w:rFonts w:hint="eastAsia"/>
        </w:rPr>
        <w:t>，其</w:t>
      </w:r>
      <w:r w:rsidR="00540840">
        <w:rPr>
          <w:rFonts w:hint="eastAsia"/>
        </w:rPr>
        <w:t>工资</w:t>
      </w:r>
      <w:r w:rsidR="007A6084">
        <w:rPr>
          <w:rFonts w:hint="eastAsia"/>
        </w:rPr>
        <w:t>号变动</w:t>
      </w:r>
      <w:r w:rsidR="00EC1BB2">
        <w:rPr>
          <w:rFonts w:hint="eastAsia"/>
        </w:rPr>
        <w:t>如下：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E11C4" w:rsidTr="000E11C4">
        <w:tc>
          <w:tcPr>
            <w:tcW w:w="4261" w:type="dxa"/>
          </w:tcPr>
          <w:p w:rsidR="000E11C4" w:rsidRPr="00653B18" w:rsidRDefault="000E11C4" w:rsidP="00B56EB2">
            <w:pPr>
              <w:pStyle w:val="Default"/>
              <w:jc w:val="center"/>
            </w:pPr>
            <w:r w:rsidRPr="00653B18">
              <w:rPr>
                <w:rFonts w:hint="eastAsia"/>
              </w:rPr>
              <w:t>姓名</w:t>
            </w:r>
          </w:p>
        </w:tc>
        <w:tc>
          <w:tcPr>
            <w:tcW w:w="4261" w:type="dxa"/>
          </w:tcPr>
          <w:p w:rsidR="000E11C4" w:rsidRPr="00653B18" w:rsidRDefault="000E11C4" w:rsidP="00B56EB2">
            <w:pPr>
              <w:pStyle w:val="Default"/>
              <w:jc w:val="center"/>
            </w:pPr>
          </w:p>
        </w:tc>
      </w:tr>
      <w:tr w:rsidR="000E11C4" w:rsidTr="000E11C4">
        <w:tc>
          <w:tcPr>
            <w:tcW w:w="4261" w:type="dxa"/>
          </w:tcPr>
          <w:p w:rsidR="000E11C4" w:rsidRPr="00653B18" w:rsidRDefault="000E11C4" w:rsidP="00B56EB2">
            <w:pPr>
              <w:pStyle w:val="Default"/>
              <w:jc w:val="center"/>
            </w:pPr>
            <w:r w:rsidRPr="00653B18">
              <w:rPr>
                <w:rFonts w:hint="eastAsia"/>
              </w:rPr>
              <w:t>博士后工资号</w:t>
            </w:r>
          </w:p>
        </w:tc>
        <w:tc>
          <w:tcPr>
            <w:tcW w:w="4261" w:type="dxa"/>
          </w:tcPr>
          <w:p w:rsidR="000E11C4" w:rsidRPr="00653B18" w:rsidRDefault="000E11C4" w:rsidP="00B56EB2">
            <w:pPr>
              <w:pStyle w:val="Default"/>
              <w:jc w:val="center"/>
            </w:pPr>
          </w:p>
        </w:tc>
      </w:tr>
      <w:tr w:rsidR="000E11C4" w:rsidTr="000E11C4">
        <w:tc>
          <w:tcPr>
            <w:tcW w:w="4261" w:type="dxa"/>
          </w:tcPr>
          <w:p w:rsidR="000E11C4" w:rsidRPr="00653B18" w:rsidRDefault="000E11C4" w:rsidP="00B56EB2">
            <w:pPr>
              <w:pStyle w:val="Default"/>
              <w:jc w:val="center"/>
            </w:pPr>
            <w:r w:rsidRPr="00653B18">
              <w:rPr>
                <w:rFonts w:hint="eastAsia"/>
              </w:rPr>
              <w:t>当前职工号</w:t>
            </w:r>
          </w:p>
        </w:tc>
        <w:tc>
          <w:tcPr>
            <w:tcW w:w="4261" w:type="dxa"/>
          </w:tcPr>
          <w:p w:rsidR="000E11C4" w:rsidRPr="00653B18" w:rsidRDefault="000E11C4" w:rsidP="00B56EB2">
            <w:pPr>
              <w:pStyle w:val="Default"/>
              <w:jc w:val="center"/>
            </w:pPr>
          </w:p>
        </w:tc>
      </w:tr>
    </w:tbl>
    <w:p w:rsidR="00E468E8" w:rsidRDefault="00540840" w:rsidP="008C1005">
      <w:pPr>
        <w:pStyle w:val="Default"/>
        <w:spacing w:beforeLines="50" w:before="156" w:after="240"/>
        <w:ind w:firstLine="420"/>
        <w:jc w:val="both"/>
      </w:pPr>
      <w:r>
        <w:rPr>
          <w:rFonts w:hint="eastAsia"/>
        </w:rPr>
        <w:t>马萌</w:t>
      </w:r>
      <w:r w:rsidR="00860583">
        <w:rPr>
          <w:rFonts w:hint="eastAsia"/>
        </w:rPr>
        <w:t>所负责的国家自然科学基金青年科学基金项目</w:t>
      </w:r>
      <w:r>
        <w:rPr>
          <w:rFonts w:hint="eastAsia"/>
        </w:rPr>
        <w:t>如下</w:t>
      </w:r>
      <w:r w:rsidR="00860583">
        <w:rPr>
          <w:rFonts w:hint="eastAsia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559"/>
        <w:gridCol w:w="2602"/>
      </w:tblGrid>
      <w:tr w:rsidR="00A43520" w:rsidTr="00A43520">
        <w:tc>
          <w:tcPr>
            <w:tcW w:w="1242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  <w:r w:rsidRPr="00A43520">
              <w:rPr>
                <w:rFonts w:eastAsiaTheme="minorEastAsia"/>
              </w:rPr>
              <w:t>项目编号</w:t>
            </w:r>
          </w:p>
        </w:tc>
        <w:tc>
          <w:tcPr>
            <w:tcW w:w="3119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  <w:r w:rsidRPr="00A43520">
              <w:rPr>
                <w:rFonts w:eastAsiaTheme="minorEastAsia"/>
              </w:rPr>
              <w:t>项目名称</w:t>
            </w:r>
          </w:p>
        </w:tc>
        <w:tc>
          <w:tcPr>
            <w:tcW w:w="1559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  <w:r w:rsidRPr="00A43520">
              <w:rPr>
                <w:rFonts w:eastAsiaTheme="minorEastAsia"/>
              </w:rPr>
              <w:t>项目负责人</w:t>
            </w:r>
          </w:p>
        </w:tc>
        <w:tc>
          <w:tcPr>
            <w:tcW w:w="2602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  <w:r w:rsidRPr="00A43520">
              <w:rPr>
                <w:rFonts w:eastAsiaTheme="minorEastAsia"/>
              </w:rPr>
              <w:t>财务记账编号</w:t>
            </w:r>
          </w:p>
        </w:tc>
      </w:tr>
      <w:tr w:rsidR="00A43520" w:rsidRPr="00A43520" w:rsidTr="00A43520">
        <w:tc>
          <w:tcPr>
            <w:tcW w:w="1242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</w:p>
        </w:tc>
        <w:tc>
          <w:tcPr>
            <w:tcW w:w="3119" w:type="dxa"/>
          </w:tcPr>
          <w:p w:rsidR="00A43520" w:rsidRPr="00A43520" w:rsidRDefault="00A43520" w:rsidP="00A43520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</w:p>
        </w:tc>
        <w:tc>
          <w:tcPr>
            <w:tcW w:w="2602" w:type="dxa"/>
          </w:tcPr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  <w:color w:val="292929"/>
              </w:rPr>
            </w:pPr>
            <w:r w:rsidRPr="00A43520">
              <w:rPr>
                <w:rFonts w:eastAsiaTheme="minorEastAsia" w:hint="eastAsia"/>
                <w:color w:val="292929"/>
              </w:rPr>
              <w:t>（直接费）</w:t>
            </w:r>
          </w:p>
          <w:p w:rsidR="00A43520" w:rsidRPr="00A43520" w:rsidRDefault="00A43520" w:rsidP="00B56EB2">
            <w:pPr>
              <w:pStyle w:val="Default"/>
              <w:jc w:val="center"/>
              <w:rPr>
                <w:rFonts w:eastAsiaTheme="minorEastAsia"/>
              </w:rPr>
            </w:pPr>
            <w:r w:rsidRPr="00A43520">
              <w:rPr>
                <w:rFonts w:eastAsiaTheme="minorEastAsia" w:hint="eastAsia"/>
                <w:color w:val="292929"/>
              </w:rPr>
              <w:t>（间接费）</w:t>
            </w:r>
          </w:p>
        </w:tc>
      </w:tr>
    </w:tbl>
    <w:p w:rsidR="00E468E8" w:rsidRDefault="00F621A2" w:rsidP="008C1005">
      <w:pPr>
        <w:pStyle w:val="Default"/>
        <w:spacing w:beforeLines="50" w:before="156"/>
        <w:ind w:firstLine="420"/>
        <w:jc w:val="both"/>
      </w:pPr>
      <w:r>
        <w:rPr>
          <w:rFonts w:hint="eastAsia"/>
        </w:rPr>
        <w:t>特此申请</w:t>
      </w:r>
      <w:r w:rsidR="00540840">
        <w:rPr>
          <w:rFonts w:hint="eastAsia"/>
        </w:rPr>
        <w:t>将</w:t>
      </w:r>
      <w:r>
        <w:rPr>
          <w:rFonts w:hint="eastAsia"/>
        </w:rPr>
        <w:t>以上</w:t>
      </w:r>
      <w:r w:rsidR="00540840">
        <w:rPr>
          <w:rFonts w:hint="eastAsia"/>
        </w:rPr>
        <w:t>项目</w:t>
      </w:r>
      <w:r>
        <w:rPr>
          <w:rFonts w:hint="eastAsia"/>
        </w:rPr>
        <w:t>由其</w:t>
      </w:r>
      <w:r w:rsidR="00E468E8">
        <w:rPr>
          <w:rFonts w:hint="eastAsia"/>
        </w:rPr>
        <w:t>原博士后</w:t>
      </w:r>
      <w:r w:rsidR="00540840">
        <w:rPr>
          <w:rFonts w:hint="eastAsia"/>
        </w:rPr>
        <w:t>工资号</w:t>
      </w:r>
      <w:r w:rsidR="00E468E8">
        <w:rPr>
          <w:rFonts w:hint="eastAsia"/>
        </w:rPr>
        <w:t>转入</w:t>
      </w:r>
      <w:r>
        <w:rPr>
          <w:rFonts w:hint="eastAsia"/>
        </w:rPr>
        <w:t>当前</w:t>
      </w:r>
      <w:r w:rsidR="00E468E8">
        <w:rPr>
          <w:rFonts w:hint="eastAsia"/>
        </w:rPr>
        <w:t>职工号。</w:t>
      </w:r>
    </w:p>
    <w:p w:rsidR="00CF4EE5" w:rsidRPr="00F47AFB" w:rsidRDefault="00EC1D52" w:rsidP="008C1005">
      <w:pPr>
        <w:pStyle w:val="Default"/>
        <w:spacing w:beforeLines="50" w:before="156"/>
        <w:ind w:firstLine="420"/>
        <w:jc w:val="both"/>
      </w:pPr>
      <w:r>
        <w:rPr>
          <w:rFonts w:hint="eastAsia"/>
        </w:rPr>
        <w:t>请</w:t>
      </w:r>
      <w:r w:rsidR="009C563E">
        <w:rPr>
          <w:rFonts w:hint="eastAsia"/>
        </w:rPr>
        <w:t>批示</w:t>
      </w:r>
      <w:r w:rsidR="00F251C5">
        <w:rPr>
          <w:rFonts w:hint="eastAsia"/>
        </w:rPr>
        <w:t>。</w:t>
      </w:r>
      <w:r w:rsidR="0023705A">
        <w:rPr>
          <w:rFonts w:hint="eastAsia"/>
        </w:rPr>
        <w:t>谢谢！</w:t>
      </w:r>
    </w:p>
    <w:p w:rsidR="00A86578" w:rsidRPr="00C114AD" w:rsidRDefault="00A86578" w:rsidP="00F47AFB">
      <w:pPr>
        <w:spacing w:before="50"/>
        <w:ind w:firstLineChars="200" w:firstLine="480"/>
        <w:rPr>
          <w:sz w:val="24"/>
        </w:rPr>
      </w:pPr>
    </w:p>
    <w:p w:rsidR="00AA78CF" w:rsidRDefault="00B04593" w:rsidP="0083177C">
      <w:pPr>
        <w:tabs>
          <w:tab w:val="left" w:pos="2160"/>
        </w:tabs>
        <w:ind w:leftChars="2600" w:left="5460" w:firstLineChars="200" w:firstLine="480"/>
        <w:rPr>
          <w:sz w:val="24"/>
        </w:rPr>
      </w:pPr>
      <w:r>
        <w:rPr>
          <w:rFonts w:hint="eastAsia"/>
          <w:sz w:val="24"/>
        </w:rPr>
        <w:t>*</w:t>
      </w:r>
      <w:r>
        <w:rPr>
          <w:sz w:val="24"/>
        </w:rPr>
        <w:t>*</w:t>
      </w:r>
      <w:r w:rsidR="00036684" w:rsidRPr="00F47AFB">
        <w:rPr>
          <w:rFonts w:hint="eastAsia"/>
          <w:sz w:val="24"/>
        </w:rPr>
        <w:t>学院</w:t>
      </w:r>
    </w:p>
    <w:p w:rsidR="00DA3505" w:rsidRDefault="00DA3505" w:rsidP="0083177C">
      <w:pPr>
        <w:tabs>
          <w:tab w:val="left" w:pos="2160"/>
        </w:tabs>
        <w:ind w:leftChars="2600" w:left="5460" w:firstLineChars="200" w:firstLine="480"/>
        <w:rPr>
          <w:sz w:val="24"/>
        </w:rPr>
      </w:pPr>
    </w:p>
    <w:p w:rsidR="009D7505" w:rsidRDefault="00195CE3" w:rsidP="0083177C">
      <w:pPr>
        <w:tabs>
          <w:tab w:val="left" w:pos="2160"/>
        </w:tabs>
        <w:ind w:leftChars="2600" w:left="5460" w:firstLineChars="200" w:firstLine="480"/>
        <w:rPr>
          <w:sz w:val="24"/>
        </w:rPr>
      </w:pPr>
      <w:r w:rsidRPr="00F47AFB">
        <w:rPr>
          <w:sz w:val="24"/>
        </w:rPr>
        <w:t>201</w:t>
      </w:r>
      <w:r w:rsidRPr="00F47AFB">
        <w:rPr>
          <w:rFonts w:hint="eastAsia"/>
          <w:sz w:val="24"/>
        </w:rPr>
        <w:t>年月日</w:t>
      </w:r>
    </w:p>
    <w:sectPr w:rsidR="009D7505" w:rsidSect="00C533D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62" w:rsidRDefault="00FA6E62">
      <w:r>
        <w:separator/>
      </w:r>
    </w:p>
  </w:endnote>
  <w:endnote w:type="continuationSeparator" w:id="0">
    <w:p w:rsidR="00FA6E62" w:rsidRDefault="00F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5" w:rsidRPr="007E2E7F" w:rsidRDefault="00FC7935" w:rsidP="00A46680">
    <w:pPr>
      <w:rPr>
        <w:rFonts w:ascii="宋体" w:hAnsi="宋体"/>
        <w:szCs w:val="21"/>
      </w:rPr>
    </w:pPr>
  </w:p>
  <w:p w:rsidR="00FC7935" w:rsidRPr="002A71E1" w:rsidRDefault="00FC7935" w:rsidP="00A833FF">
    <w:pPr>
      <w:pBdr>
        <w:top w:val="single" w:sz="4" w:space="1" w:color="auto"/>
      </w:pBdr>
      <w:rPr>
        <w:rFonts w:eastAsia="楷体"/>
        <w:sz w:val="18"/>
        <w:szCs w:val="18"/>
      </w:rPr>
    </w:pPr>
    <w:r w:rsidRPr="002A71E1">
      <w:rPr>
        <w:rFonts w:eastAsia="楷体" w:hAnsi="楷体"/>
        <w:sz w:val="18"/>
        <w:szCs w:val="18"/>
      </w:rPr>
      <w:t>地址：中国北京市海淀区颐和园路</w:t>
    </w:r>
    <w:r w:rsidRPr="002A71E1">
      <w:rPr>
        <w:rFonts w:eastAsia="楷体"/>
        <w:sz w:val="18"/>
        <w:szCs w:val="18"/>
      </w:rPr>
      <w:t>5</w:t>
    </w:r>
    <w:r w:rsidRPr="002A71E1">
      <w:rPr>
        <w:rFonts w:eastAsia="楷体" w:hAnsi="楷体"/>
        <w:sz w:val="18"/>
        <w:szCs w:val="18"/>
      </w:rPr>
      <w:t>号北京大学信息科学技术学院，</w:t>
    </w:r>
    <w:r w:rsidRPr="002A71E1">
      <w:rPr>
        <w:rFonts w:eastAsia="楷体"/>
        <w:sz w:val="18"/>
        <w:szCs w:val="18"/>
      </w:rPr>
      <w:t>100871</w:t>
    </w:r>
  </w:p>
  <w:p w:rsidR="00FC7935" w:rsidRPr="002A71E1" w:rsidRDefault="00FC7935" w:rsidP="00A833FF">
    <w:pPr>
      <w:rPr>
        <w:rFonts w:eastAsia="楷体"/>
        <w:sz w:val="18"/>
        <w:szCs w:val="18"/>
      </w:rPr>
    </w:pPr>
    <w:r w:rsidRPr="002A71E1">
      <w:rPr>
        <w:rFonts w:eastAsia="楷体"/>
        <w:sz w:val="18"/>
        <w:szCs w:val="18"/>
      </w:rPr>
      <w:t xml:space="preserve">Address: </w:t>
    </w:r>
    <w:smartTag w:uri="urn:schemas-microsoft-com:office:smarttags" w:element="PlaceType">
      <w:r w:rsidRPr="002A71E1">
        <w:rPr>
          <w:rFonts w:eastAsia="楷体"/>
          <w:sz w:val="18"/>
          <w:szCs w:val="18"/>
        </w:rPr>
        <w:t>School</w:t>
      </w:r>
    </w:smartTag>
    <w:r w:rsidRPr="002A71E1">
      <w:rPr>
        <w:rFonts w:eastAsia="楷体"/>
        <w:sz w:val="18"/>
        <w:szCs w:val="18"/>
      </w:rPr>
      <w:t xml:space="preserve"> of </w:t>
    </w:r>
    <w:smartTag w:uri="urn:schemas-microsoft-com:office:smarttags" w:element="PlaceName">
      <w:r w:rsidRPr="002A71E1">
        <w:rPr>
          <w:rFonts w:eastAsia="楷体"/>
          <w:sz w:val="18"/>
          <w:szCs w:val="18"/>
        </w:rPr>
        <w:t>Electronics</w:t>
      </w:r>
    </w:smartTag>
    <w:r w:rsidRPr="002A71E1">
      <w:rPr>
        <w:rFonts w:eastAsia="楷体"/>
        <w:sz w:val="18"/>
        <w:szCs w:val="18"/>
      </w:rPr>
      <w:t xml:space="preserve"> Engineering and Computer Science, </w:t>
    </w:r>
    <w:proofErr w:type="spellStart"/>
    <w:smartTag w:uri="urn:schemas-microsoft-com:office:smarttags" w:element="place">
      <w:smartTag w:uri="urn:schemas-microsoft-com:office:smarttags" w:element="PlaceName">
        <w:r w:rsidRPr="002A71E1">
          <w:rPr>
            <w:rFonts w:eastAsia="楷体"/>
            <w:sz w:val="18"/>
            <w:szCs w:val="18"/>
          </w:rPr>
          <w:t>Peking</w:t>
        </w:r>
      </w:smartTag>
      <w:smartTag w:uri="urn:schemas-microsoft-com:office:smarttags" w:element="PlaceType">
        <w:r w:rsidRPr="002A71E1">
          <w:rPr>
            <w:rFonts w:eastAsia="楷体"/>
            <w:sz w:val="18"/>
            <w:szCs w:val="18"/>
          </w:rPr>
          <w:t>University</w:t>
        </w:r>
      </w:smartTag>
    </w:smartTag>
    <w:proofErr w:type="spellEnd"/>
  </w:p>
  <w:p w:rsidR="00FC7935" w:rsidRPr="002A71E1" w:rsidRDefault="00FC7935" w:rsidP="00A833FF">
    <w:pPr>
      <w:ind w:left="680"/>
      <w:rPr>
        <w:rFonts w:eastAsia="楷体"/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2A71E1">
          <w:rPr>
            <w:rFonts w:eastAsia="楷体"/>
            <w:sz w:val="18"/>
            <w:szCs w:val="18"/>
          </w:rPr>
          <w:t xml:space="preserve">5 </w:t>
        </w:r>
        <w:proofErr w:type="spellStart"/>
        <w:r w:rsidRPr="002A71E1">
          <w:rPr>
            <w:rFonts w:eastAsia="楷体"/>
            <w:sz w:val="18"/>
            <w:szCs w:val="18"/>
          </w:rPr>
          <w:t>Yiheyuan</w:t>
        </w:r>
        <w:proofErr w:type="spellEnd"/>
        <w:r w:rsidRPr="002A71E1">
          <w:rPr>
            <w:rFonts w:eastAsia="楷体"/>
            <w:sz w:val="18"/>
            <w:szCs w:val="18"/>
          </w:rPr>
          <w:t xml:space="preserve"> Road</w:t>
        </w:r>
      </w:smartTag>
      <w:r w:rsidRPr="002A71E1">
        <w:rPr>
          <w:rFonts w:eastAsia="楷体"/>
          <w:sz w:val="18"/>
          <w:szCs w:val="18"/>
        </w:rPr>
        <w:t xml:space="preserve">, </w:t>
      </w:r>
      <w:smartTag w:uri="urn:schemas-microsoft-com:office:smarttags" w:element="City">
        <w:r w:rsidRPr="002A71E1">
          <w:rPr>
            <w:rFonts w:eastAsia="楷体"/>
            <w:sz w:val="18"/>
            <w:szCs w:val="18"/>
          </w:rPr>
          <w:t>Beijing</w:t>
        </w:r>
      </w:smartTag>
    </w:smartTag>
    <w:r w:rsidRPr="002A71E1">
      <w:rPr>
        <w:rFonts w:eastAsia="楷体"/>
        <w:sz w:val="18"/>
        <w:szCs w:val="18"/>
      </w:rPr>
      <w:t xml:space="preserve"> 100871, P. R. China</w:t>
    </w:r>
  </w:p>
  <w:p w:rsidR="00FC7935" w:rsidRPr="002A71E1" w:rsidRDefault="00FC7935" w:rsidP="00A833FF">
    <w:pPr>
      <w:rPr>
        <w:rFonts w:eastAsia="楷体"/>
        <w:sz w:val="18"/>
        <w:szCs w:val="18"/>
      </w:rPr>
    </w:pPr>
    <w:r w:rsidRPr="002A71E1">
      <w:rPr>
        <w:rFonts w:eastAsia="楷体" w:hAnsi="楷体"/>
        <w:sz w:val="18"/>
        <w:szCs w:val="18"/>
      </w:rPr>
      <w:t>电话</w:t>
    </w:r>
    <w:r w:rsidRPr="002A71E1">
      <w:rPr>
        <w:rFonts w:eastAsia="楷体"/>
        <w:sz w:val="18"/>
        <w:szCs w:val="18"/>
      </w:rPr>
      <w:t>/Tel</w:t>
    </w:r>
    <w:r w:rsidRPr="002A71E1">
      <w:rPr>
        <w:rFonts w:eastAsia="楷体" w:hAnsi="楷体"/>
        <w:sz w:val="18"/>
        <w:szCs w:val="18"/>
      </w:rPr>
      <w:t>：</w:t>
    </w:r>
    <w:r w:rsidRPr="002A71E1">
      <w:rPr>
        <w:rFonts w:eastAsia="楷体"/>
        <w:sz w:val="18"/>
        <w:szCs w:val="18"/>
      </w:rPr>
      <w:t>86-10-6275.1760</w:t>
    </w:r>
  </w:p>
  <w:p w:rsidR="00FC7935" w:rsidRPr="002A71E1" w:rsidRDefault="00FC7935" w:rsidP="00A833FF">
    <w:pPr>
      <w:rPr>
        <w:rFonts w:eastAsia="楷体"/>
        <w:sz w:val="18"/>
        <w:szCs w:val="18"/>
      </w:rPr>
    </w:pPr>
    <w:r w:rsidRPr="002A71E1">
      <w:rPr>
        <w:rFonts w:eastAsia="楷体" w:hAnsi="楷体"/>
        <w:sz w:val="18"/>
        <w:szCs w:val="18"/>
      </w:rPr>
      <w:t>传真</w:t>
    </w:r>
    <w:r w:rsidRPr="002A71E1">
      <w:rPr>
        <w:rFonts w:eastAsia="楷体"/>
        <w:sz w:val="18"/>
        <w:szCs w:val="18"/>
      </w:rPr>
      <w:t>/Fax</w:t>
    </w:r>
    <w:r w:rsidRPr="002A71E1">
      <w:rPr>
        <w:rFonts w:eastAsia="楷体" w:hAnsi="楷体"/>
        <w:sz w:val="18"/>
        <w:szCs w:val="18"/>
      </w:rPr>
      <w:t>：</w:t>
    </w:r>
    <w:r w:rsidRPr="002A71E1">
      <w:rPr>
        <w:rFonts w:eastAsia="楷体"/>
        <w:sz w:val="18"/>
        <w:szCs w:val="18"/>
      </w:rPr>
      <w:t>86-10-6275.9444</w:t>
    </w:r>
  </w:p>
  <w:p w:rsidR="00FC7935" w:rsidRPr="002A71E1" w:rsidRDefault="00FC7935" w:rsidP="00A46680">
    <w:pPr>
      <w:rPr>
        <w:rFonts w:eastAsia="楷体"/>
        <w:sz w:val="18"/>
        <w:szCs w:val="18"/>
      </w:rPr>
    </w:pPr>
    <w:r w:rsidRPr="002A71E1">
      <w:rPr>
        <w:rFonts w:eastAsia="楷体" w:hAnsi="楷体"/>
        <w:sz w:val="18"/>
        <w:szCs w:val="18"/>
      </w:rPr>
      <w:t>主页</w:t>
    </w:r>
    <w:r w:rsidRPr="002A71E1">
      <w:rPr>
        <w:rFonts w:eastAsia="楷体"/>
        <w:sz w:val="18"/>
        <w:szCs w:val="18"/>
      </w:rPr>
      <w:t>/URL</w:t>
    </w:r>
    <w:r w:rsidRPr="002A71E1">
      <w:rPr>
        <w:rFonts w:eastAsia="楷体" w:hAnsi="楷体"/>
        <w:sz w:val="18"/>
        <w:szCs w:val="18"/>
      </w:rPr>
      <w:t>：</w:t>
    </w:r>
    <w:hyperlink r:id="rId1" w:history="1">
      <w:r w:rsidRPr="002A71E1">
        <w:rPr>
          <w:rStyle w:val="a5"/>
          <w:rFonts w:eastAsia="楷体"/>
          <w:sz w:val="18"/>
          <w:szCs w:val="18"/>
        </w:rPr>
        <w:t>http://eecs.pku.edu.cn/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62" w:rsidRDefault="00FA6E62">
      <w:r>
        <w:separator/>
      </w:r>
    </w:p>
  </w:footnote>
  <w:footnote w:type="continuationSeparator" w:id="0">
    <w:p w:rsidR="00FA6E62" w:rsidRDefault="00FA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35" w:rsidRPr="00084C17" w:rsidRDefault="00C11CE8" w:rsidP="00A46680">
    <w:pPr>
      <w:pBdr>
        <w:bottom w:val="thinThickSmallGap" w:sz="24" w:space="1" w:color="auto"/>
      </w:pBdr>
      <w:tabs>
        <w:tab w:val="left" w:pos="5535"/>
      </w:tabs>
      <w:jc w:val="right"/>
      <w:rPr>
        <w:rFonts w:ascii="隶书" w:eastAsia="隶书"/>
        <w:b/>
        <w:spacing w:val="50"/>
        <w:sz w:val="52"/>
        <w:szCs w:val="52"/>
      </w:rPr>
    </w:pPr>
    <w:r>
      <w:rPr>
        <w:rFonts w:ascii="隶书" w:eastAsia="隶书" w:hint="eastAsia"/>
        <w:b/>
        <w:noProof/>
        <w:spacing w:val="50"/>
        <w:sz w:val="52"/>
        <w:szCs w:val="5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-22225</wp:posOffset>
          </wp:positionV>
          <wp:extent cx="1943100" cy="590550"/>
          <wp:effectExtent l="19050" t="0" r="0" b="0"/>
          <wp:wrapSquare wrapText="bothSides"/>
          <wp:docPr id="3" name="图片 3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未标题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593" w:rsidRPr="00084C17">
      <w:rPr>
        <w:rFonts w:ascii="隶书" w:eastAsia="隶书"/>
        <w:b/>
        <w:spacing w:val="50"/>
        <w:sz w:val="52"/>
        <w:szCs w:val="52"/>
      </w:rPr>
      <w:t xml:space="preserve"> </w:t>
    </w:r>
  </w:p>
  <w:p w:rsidR="00FC7935" w:rsidRPr="00A46680" w:rsidRDefault="00FC7935" w:rsidP="00A46680">
    <w:pPr>
      <w:pStyle w:val="a3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95023"/>
    <w:multiLevelType w:val="hybridMultilevel"/>
    <w:tmpl w:val="14402D72"/>
    <w:lvl w:ilvl="0" w:tplc="00A2C61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680"/>
    <w:rsid w:val="00002AD4"/>
    <w:rsid w:val="00016B67"/>
    <w:rsid w:val="00025C40"/>
    <w:rsid w:val="00030CAE"/>
    <w:rsid w:val="00031A33"/>
    <w:rsid w:val="00036684"/>
    <w:rsid w:val="00037743"/>
    <w:rsid w:val="00042722"/>
    <w:rsid w:val="00054863"/>
    <w:rsid w:val="00064035"/>
    <w:rsid w:val="0006420A"/>
    <w:rsid w:val="00064B48"/>
    <w:rsid w:val="000709CE"/>
    <w:rsid w:val="000737BA"/>
    <w:rsid w:val="0007543B"/>
    <w:rsid w:val="000754DC"/>
    <w:rsid w:val="000862F0"/>
    <w:rsid w:val="00095314"/>
    <w:rsid w:val="00096ABC"/>
    <w:rsid w:val="00096E24"/>
    <w:rsid w:val="00097ADC"/>
    <w:rsid w:val="000A33E8"/>
    <w:rsid w:val="000B136C"/>
    <w:rsid w:val="000B2666"/>
    <w:rsid w:val="000B4D94"/>
    <w:rsid w:val="000C6887"/>
    <w:rsid w:val="000D5FA5"/>
    <w:rsid w:val="000E11C4"/>
    <w:rsid w:val="000E24F1"/>
    <w:rsid w:val="000E32E0"/>
    <w:rsid w:val="000E4886"/>
    <w:rsid w:val="000E5DB9"/>
    <w:rsid w:val="000F3E8B"/>
    <w:rsid w:val="000F6CE7"/>
    <w:rsid w:val="00100E98"/>
    <w:rsid w:val="00104C20"/>
    <w:rsid w:val="00106F81"/>
    <w:rsid w:val="00121527"/>
    <w:rsid w:val="0012337D"/>
    <w:rsid w:val="001263ED"/>
    <w:rsid w:val="001335A6"/>
    <w:rsid w:val="00134377"/>
    <w:rsid w:val="00136A1E"/>
    <w:rsid w:val="00146CF9"/>
    <w:rsid w:val="001551B7"/>
    <w:rsid w:val="00172FDF"/>
    <w:rsid w:val="001731EC"/>
    <w:rsid w:val="0017553B"/>
    <w:rsid w:val="00192A5C"/>
    <w:rsid w:val="0019325E"/>
    <w:rsid w:val="00193A59"/>
    <w:rsid w:val="00195CE3"/>
    <w:rsid w:val="00196C25"/>
    <w:rsid w:val="001A0E5C"/>
    <w:rsid w:val="001A2190"/>
    <w:rsid w:val="001A3514"/>
    <w:rsid w:val="001A7F75"/>
    <w:rsid w:val="001B20DC"/>
    <w:rsid w:val="001C341C"/>
    <w:rsid w:val="001D0FF8"/>
    <w:rsid w:val="001F4439"/>
    <w:rsid w:val="00202AC4"/>
    <w:rsid w:val="00204D09"/>
    <w:rsid w:val="0021186A"/>
    <w:rsid w:val="002176EC"/>
    <w:rsid w:val="002265F7"/>
    <w:rsid w:val="00226721"/>
    <w:rsid w:val="0023705A"/>
    <w:rsid w:val="00241084"/>
    <w:rsid w:val="00252454"/>
    <w:rsid w:val="00260E8A"/>
    <w:rsid w:val="00261380"/>
    <w:rsid w:val="0026783F"/>
    <w:rsid w:val="00272AF6"/>
    <w:rsid w:val="002745C3"/>
    <w:rsid w:val="00275D11"/>
    <w:rsid w:val="002801CF"/>
    <w:rsid w:val="00280C6C"/>
    <w:rsid w:val="00282008"/>
    <w:rsid w:val="0028243E"/>
    <w:rsid w:val="00282487"/>
    <w:rsid w:val="00284029"/>
    <w:rsid w:val="00285CE5"/>
    <w:rsid w:val="00287875"/>
    <w:rsid w:val="00287D03"/>
    <w:rsid w:val="002919C8"/>
    <w:rsid w:val="002938D0"/>
    <w:rsid w:val="00295559"/>
    <w:rsid w:val="00296225"/>
    <w:rsid w:val="002A0787"/>
    <w:rsid w:val="002A16F0"/>
    <w:rsid w:val="002A3309"/>
    <w:rsid w:val="002A413E"/>
    <w:rsid w:val="002A6AFA"/>
    <w:rsid w:val="002A70B2"/>
    <w:rsid w:val="002A71E1"/>
    <w:rsid w:val="002E5446"/>
    <w:rsid w:val="002E5712"/>
    <w:rsid w:val="002E7A3D"/>
    <w:rsid w:val="002F64DD"/>
    <w:rsid w:val="00307B7E"/>
    <w:rsid w:val="00312C35"/>
    <w:rsid w:val="00326742"/>
    <w:rsid w:val="0033325C"/>
    <w:rsid w:val="0033355F"/>
    <w:rsid w:val="00341690"/>
    <w:rsid w:val="00350C6F"/>
    <w:rsid w:val="0035294E"/>
    <w:rsid w:val="00355EE7"/>
    <w:rsid w:val="003576CD"/>
    <w:rsid w:val="00357D93"/>
    <w:rsid w:val="00365262"/>
    <w:rsid w:val="0036678D"/>
    <w:rsid w:val="00367BDC"/>
    <w:rsid w:val="003713FB"/>
    <w:rsid w:val="00375E15"/>
    <w:rsid w:val="003779A3"/>
    <w:rsid w:val="00377DFE"/>
    <w:rsid w:val="003829DF"/>
    <w:rsid w:val="003863C1"/>
    <w:rsid w:val="00386828"/>
    <w:rsid w:val="00393C5B"/>
    <w:rsid w:val="00394104"/>
    <w:rsid w:val="003966CC"/>
    <w:rsid w:val="003C3D23"/>
    <w:rsid w:val="003C579B"/>
    <w:rsid w:val="003E5E32"/>
    <w:rsid w:val="00406BA8"/>
    <w:rsid w:val="00415C63"/>
    <w:rsid w:val="00416320"/>
    <w:rsid w:val="0042119C"/>
    <w:rsid w:val="00430E3B"/>
    <w:rsid w:val="00450D9C"/>
    <w:rsid w:val="0046073E"/>
    <w:rsid w:val="00460B78"/>
    <w:rsid w:val="00465D93"/>
    <w:rsid w:val="00470572"/>
    <w:rsid w:val="0047297B"/>
    <w:rsid w:val="00473EC8"/>
    <w:rsid w:val="00474042"/>
    <w:rsid w:val="0047407E"/>
    <w:rsid w:val="00474652"/>
    <w:rsid w:val="00492F0A"/>
    <w:rsid w:val="00493871"/>
    <w:rsid w:val="004A0D69"/>
    <w:rsid w:val="004A300F"/>
    <w:rsid w:val="004A4A3D"/>
    <w:rsid w:val="004A59ED"/>
    <w:rsid w:val="004B356E"/>
    <w:rsid w:val="004B4EEF"/>
    <w:rsid w:val="004B5B7B"/>
    <w:rsid w:val="004C1238"/>
    <w:rsid w:val="004C4031"/>
    <w:rsid w:val="004C55FF"/>
    <w:rsid w:val="004D04C0"/>
    <w:rsid w:val="004D2741"/>
    <w:rsid w:val="004D2B90"/>
    <w:rsid w:val="004D4083"/>
    <w:rsid w:val="004E4C2B"/>
    <w:rsid w:val="004E5EB6"/>
    <w:rsid w:val="004F05E6"/>
    <w:rsid w:val="004F3B82"/>
    <w:rsid w:val="004F550D"/>
    <w:rsid w:val="00500582"/>
    <w:rsid w:val="00501E6C"/>
    <w:rsid w:val="00506E0B"/>
    <w:rsid w:val="005071DE"/>
    <w:rsid w:val="0051583D"/>
    <w:rsid w:val="00523DBD"/>
    <w:rsid w:val="00523E76"/>
    <w:rsid w:val="00525CE7"/>
    <w:rsid w:val="005309F2"/>
    <w:rsid w:val="005363C6"/>
    <w:rsid w:val="0054027F"/>
    <w:rsid w:val="00540840"/>
    <w:rsid w:val="00546F9D"/>
    <w:rsid w:val="005530C7"/>
    <w:rsid w:val="00555F73"/>
    <w:rsid w:val="0056038A"/>
    <w:rsid w:val="00583484"/>
    <w:rsid w:val="00586590"/>
    <w:rsid w:val="005946D7"/>
    <w:rsid w:val="005A2332"/>
    <w:rsid w:val="005A283B"/>
    <w:rsid w:val="005A36DA"/>
    <w:rsid w:val="005D344F"/>
    <w:rsid w:val="005E3EAF"/>
    <w:rsid w:val="005E5B98"/>
    <w:rsid w:val="005E7911"/>
    <w:rsid w:val="005F002C"/>
    <w:rsid w:val="005F0A3E"/>
    <w:rsid w:val="005F0D4A"/>
    <w:rsid w:val="005F1AF7"/>
    <w:rsid w:val="005F5B37"/>
    <w:rsid w:val="00605DDC"/>
    <w:rsid w:val="00606676"/>
    <w:rsid w:val="00607CFF"/>
    <w:rsid w:val="0061359B"/>
    <w:rsid w:val="00615DCB"/>
    <w:rsid w:val="00615EFE"/>
    <w:rsid w:val="00615F78"/>
    <w:rsid w:val="006210E4"/>
    <w:rsid w:val="00623F5E"/>
    <w:rsid w:val="00626BF4"/>
    <w:rsid w:val="006277C3"/>
    <w:rsid w:val="0064146D"/>
    <w:rsid w:val="0064214C"/>
    <w:rsid w:val="00652117"/>
    <w:rsid w:val="00653B18"/>
    <w:rsid w:val="00657E03"/>
    <w:rsid w:val="00662CF6"/>
    <w:rsid w:val="00662D7C"/>
    <w:rsid w:val="006671AF"/>
    <w:rsid w:val="00670B05"/>
    <w:rsid w:val="00674707"/>
    <w:rsid w:val="00675B8F"/>
    <w:rsid w:val="0067637D"/>
    <w:rsid w:val="00684323"/>
    <w:rsid w:val="006874E1"/>
    <w:rsid w:val="00693056"/>
    <w:rsid w:val="006A0D8C"/>
    <w:rsid w:val="006B10C4"/>
    <w:rsid w:val="006B148B"/>
    <w:rsid w:val="006B1EAC"/>
    <w:rsid w:val="006C0A49"/>
    <w:rsid w:val="006C4C18"/>
    <w:rsid w:val="006C4E51"/>
    <w:rsid w:val="006C53F4"/>
    <w:rsid w:val="006C66B2"/>
    <w:rsid w:val="006C7A3B"/>
    <w:rsid w:val="006D1636"/>
    <w:rsid w:val="006D5EE4"/>
    <w:rsid w:val="006D5F3D"/>
    <w:rsid w:val="006E2E31"/>
    <w:rsid w:val="006E72C7"/>
    <w:rsid w:val="006F3B0F"/>
    <w:rsid w:val="00703501"/>
    <w:rsid w:val="007110E2"/>
    <w:rsid w:val="00713319"/>
    <w:rsid w:val="007173D6"/>
    <w:rsid w:val="00722A41"/>
    <w:rsid w:val="00725AF5"/>
    <w:rsid w:val="00730E8D"/>
    <w:rsid w:val="0073317A"/>
    <w:rsid w:val="00737F47"/>
    <w:rsid w:val="0074087E"/>
    <w:rsid w:val="00755456"/>
    <w:rsid w:val="00755CBD"/>
    <w:rsid w:val="007669F2"/>
    <w:rsid w:val="00771DA8"/>
    <w:rsid w:val="007751E0"/>
    <w:rsid w:val="00784004"/>
    <w:rsid w:val="00790A84"/>
    <w:rsid w:val="007A03C3"/>
    <w:rsid w:val="007A0ED9"/>
    <w:rsid w:val="007A6084"/>
    <w:rsid w:val="007A7672"/>
    <w:rsid w:val="007A796C"/>
    <w:rsid w:val="007B14FF"/>
    <w:rsid w:val="007B388E"/>
    <w:rsid w:val="007B4A00"/>
    <w:rsid w:val="007C4697"/>
    <w:rsid w:val="007D18C7"/>
    <w:rsid w:val="007D649F"/>
    <w:rsid w:val="007E05D3"/>
    <w:rsid w:val="007E55F0"/>
    <w:rsid w:val="007E7AF7"/>
    <w:rsid w:val="007F5338"/>
    <w:rsid w:val="007F5A7B"/>
    <w:rsid w:val="00802744"/>
    <w:rsid w:val="00805BF0"/>
    <w:rsid w:val="008066A9"/>
    <w:rsid w:val="008141F1"/>
    <w:rsid w:val="00826C75"/>
    <w:rsid w:val="0082768A"/>
    <w:rsid w:val="0083177C"/>
    <w:rsid w:val="008354F5"/>
    <w:rsid w:val="0084732C"/>
    <w:rsid w:val="00852EAF"/>
    <w:rsid w:val="0085664E"/>
    <w:rsid w:val="00857F9A"/>
    <w:rsid w:val="00860583"/>
    <w:rsid w:val="00862199"/>
    <w:rsid w:val="00875AF2"/>
    <w:rsid w:val="0088163F"/>
    <w:rsid w:val="008838AD"/>
    <w:rsid w:val="00883F36"/>
    <w:rsid w:val="008857F7"/>
    <w:rsid w:val="00886690"/>
    <w:rsid w:val="00895D6D"/>
    <w:rsid w:val="008A5B63"/>
    <w:rsid w:val="008A7469"/>
    <w:rsid w:val="008B756A"/>
    <w:rsid w:val="008C1005"/>
    <w:rsid w:val="008D7032"/>
    <w:rsid w:val="008D774C"/>
    <w:rsid w:val="008D79F7"/>
    <w:rsid w:val="008E7E00"/>
    <w:rsid w:val="008F3308"/>
    <w:rsid w:val="008F337E"/>
    <w:rsid w:val="0090698F"/>
    <w:rsid w:val="00907D06"/>
    <w:rsid w:val="009114C0"/>
    <w:rsid w:val="009150C8"/>
    <w:rsid w:val="0092387B"/>
    <w:rsid w:val="00925596"/>
    <w:rsid w:val="00935EF7"/>
    <w:rsid w:val="009434B6"/>
    <w:rsid w:val="00946462"/>
    <w:rsid w:val="00951E18"/>
    <w:rsid w:val="00951E57"/>
    <w:rsid w:val="00953EEC"/>
    <w:rsid w:val="009547D2"/>
    <w:rsid w:val="00965161"/>
    <w:rsid w:val="009756EE"/>
    <w:rsid w:val="00981E63"/>
    <w:rsid w:val="0098304B"/>
    <w:rsid w:val="009838CC"/>
    <w:rsid w:val="00991103"/>
    <w:rsid w:val="00994B69"/>
    <w:rsid w:val="00997DED"/>
    <w:rsid w:val="009A61E0"/>
    <w:rsid w:val="009C156B"/>
    <w:rsid w:val="009C3266"/>
    <w:rsid w:val="009C563E"/>
    <w:rsid w:val="009D026E"/>
    <w:rsid w:val="009D1C46"/>
    <w:rsid w:val="009D2297"/>
    <w:rsid w:val="009D2327"/>
    <w:rsid w:val="009D5524"/>
    <w:rsid w:val="009D5C26"/>
    <w:rsid w:val="009D7505"/>
    <w:rsid w:val="009D7A9D"/>
    <w:rsid w:val="009E70A3"/>
    <w:rsid w:val="009F1874"/>
    <w:rsid w:val="00A06CC0"/>
    <w:rsid w:val="00A138E4"/>
    <w:rsid w:val="00A20FE0"/>
    <w:rsid w:val="00A22BCF"/>
    <w:rsid w:val="00A255B5"/>
    <w:rsid w:val="00A308F3"/>
    <w:rsid w:val="00A31575"/>
    <w:rsid w:val="00A341E8"/>
    <w:rsid w:val="00A43520"/>
    <w:rsid w:val="00A44C88"/>
    <w:rsid w:val="00A46680"/>
    <w:rsid w:val="00A54AB5"/>
    <w:rsid w:val="00A611A1"/>
    <w:rsid w:val="00A615C5"/>
    <w:rsid w:val="00A62D4D"/>
    <w:rsid w:val="00A703E2"/>
    <w:rsid w:val="00A72B76"/>
    <w:rsid w:val="00A827FC"/>
    <w:rsid w:val="00A833FF"/>
    <w:rsid w:val="00A86578"/>
    <w:rsid w:val="00A918B7"/>
    <w:rsid w:val="00A9478D"/>
    <w:rsid w:val="00AA0206"/>
    <w:rsid w:val="00AA78CF"/>
    <w:rsid w:val="00AB0AD0"/>
    <w:rsid w:val="00AB0E2D"/>
    <w:rsid w:val="00AB20FF"/>
    <w:rsid w:val="00AB2B71"/>
    <w:rsid w:val="00AD200C"/>
    <w:rsid w:val="00AD47E1"/>
    <w:rsid w:val="00AD534B"/>
    <w:rsid w:val="00AE4920"/>
    <w:rsid w:val="00AE637C"/>
    <w:rsid w:val="00AF2643"/>
    <w:rsid w:val="00B030C7"/>
    <w:rsid w:val="00B04593"/>
    <w:rsid w:val="00B04602"/>
    <w:rsid w:val="00B046BE"/>
    <w:rsid w:val="00B06ADE"/>
    <w:rsid w:val="00B07427"/>
    <w:rsid w:val="00B15D61"/>
    <w:rsid w:val="00B16705"/>
    <w:rsid w:val="00B16782"/>
    <w:rsid w:val="00B1752D"/>
    <w:rsid w:val="00B217B2"/>
    <w:rsid w:val="00B230F6"/>
    <w:rsid w:val="00B25041"/>
    <w:rsid w:val="00B25192"/>
    <w:rsid w:val="00B27948"/>
    <w:rsid w:val="00B34E49"/>
    <w:rsid w:val="00B4017D"/>
    <w:rsid w:val="00B40329"/>
    <w:rsid w:val="00B413E0"/>
    <w:rsid w:val="00B4267D"/>
    <w:rsid w:val="00B4345A"/>
    <w:rsid w:val="00B46483"/>
    <w:rsid w:val="00B46856"/>
    <w:rsid w:val="00B57EF9"/>
    <w:rsid w:val="00B65920"/>
    <w:rsid w:val="00B67D67"/>
    <w:rsid w:val="00B712C6"/>
    <w:rsid w:val="00B76229"/>
    <w:rsid w:val="00B80D79"/>
    <w:rsid w:val="00B8615D"/>
    <w:rsid w:val="00B943AA"/>
    <w:rsid w:val="00B95F96"/>
    <w:rsid w:val="00BA0FF4"/>
    <w:rsid w:val="00BA2634"/>
    <w:rsid w:val="00BA2F33"/>
    <w:rsid w:val="00BA5ED7"/>
    <w:rsid w:val="00BB3C5C"/>
    <w:rsid w:val="00BB4F30"/>
    <w:rsid w:val="00BB6AEB"/>
    <w:rsid w:val="00BC0A27"/>
    <w:rsid w:val="00BD05AF"/>
    <w:rsid w:val="00BE011F"/>
    <w:rsid w:val="00BE3621"/>
    <w:rsid w:val="00BE5723"/>
    <w:rsid w:val="00BE58E8"/>
    <w:rsid w:val="00BF5DEB"/>
    <w:rsid w:val="00C01769"/>
    <w:rsid w:val="00C044FE"/>
    <w:rsid w:val="00C0733A"/>
    <w:rsid w:val="00C114AD"/>
    <w:rsid w:val="00C11CE8"/>
    <w:rsid w:val="00C15F9F"/>
    <w:rsid w:val="00C21EEF"/>
    <w:rsid w:val="00C25A1C"/>
    <w:rsid w:val="00C2657C"/>
    <w:rsid w:val="00C3790B"/>
    <w:rsid w:val="00C42E21"/>
    <w:rsid w:val="00C47D48"/>
    <w:rsid w:val="00C50D99"/>
    <w:rsid w:val="00C533DE"/>
    <w:rsid w:val="00C720EA"/>
    <w:rsid w:val="00C969D0"/>
    <w:rsid w:val="00CA1D03"/>
    <w:rsid w:val="00CA2891"/>
    <w:rsid w:val="00CA360F"/>
    <w:rsid w:val="00CC04BB"/>
    <w:rsid w:val="00CC2DED"/>
    <w:rsid w:val="00CC4B6D"/>
    <w:rsid w:val="00CD0DD5"/>
    <w:rsid w:val="00CD1538"/>
    <w:rsid w:val="00CD6832"/>
    <w:rsid w:val="00CE0E80"/>
    <w:rsid w:val="00CE3679"/>
    <w:rsid w:val="00CF370F"/>
    <w:rsid w:val="00CF4EE5"/>
    <w:rsid w:val="00CF764C"/>
    <w:rsid w:val="00D03AC8"/>
    <w:rsid w:val="00D1236B"/>
    <w:rsid w:val="00D16F28"/>
    <w:rsid w:val="00D21E80"/>
    <w:rsid w:val="00D22E7F"/>
    <w:rsid w:val="00D232EB"/>
    <w:rsid w:val="00D26C2D"/>
    <w:rsid w:val="00D35C10"/>
    <w:rsid w:val="00D369C9"/>
    <w:rsid w:val="00D3714A"/>
    <w:rsid w:val="00D42066"/>
    <w:rsid w:val="00D46A4B"/>
    <w:rsid w:val="00D517DA"/>
    <w:rsid w:val="00D560E8"/>
    <w:rsid w:val="00D63522"/>
    <w:rsid w:val="00D6384D"/>
    <w:rsid w:val="00D765F5"/>
    <w:rsid w:val="00D76E7F"/>
    <w:rsid w:val="00D76E84"/>
    <w:rsid w:val="00D84836"/>
    <w:rsid w:val="00D85253"/>
    <w:rsid w:val="00D96053"/>
    <w:rsid w:val="00DA1B2F"/>
    <w:rsid w:val="00DA3505"/>
    <w:rsid w:val="00DA4A44"/>
    <w:rsid w:val="00DA68AD"/>
    <w:rsid w:val="00DB554B"/>
    <w:rsid w:val="00DC0BB6"/>
    <w:rsid w:val="00DC4B44"/>
    <w:rsid w:val="00DC4F80"/>
    <w:rsid w:val="00DD0739"/>
    <w:rsid w:val="00DD1A33"/>
    <w:rsid w:val="00DD7E29"/>
    <w:rsid w:val="00DE1E73"/>
    <w:rsid w:val="00DE3B65"/>
    <w:rsid w:val="00DE4924"/>
    <w:rsid w:val="00DE7204"/>
    <w:rsid w:val="00DF4A4C"/>
    <w:rsid w:val="00DF5D80"/>
    <w:rsid w:val="00DF78CC"/>
    <w:rsid w:val="00E00990"/>
    <w:rsid w:val="00E02DB7"/>
    <w:rsid w:val="00E068E0"/>
    <w:rsid w:val="00E07560"/>
    <w:rsid w:val="00E157B5"/>
    <w:rsid w:val="00E16CC6"/>
    <w:rsid w:val="00E272B4"/>
    <w:rsid w:val="00E35A66"/>
    <w:rsid w:val="00E36B03"/>
    <w:rsid w:val="00E43959"/>
    <w:rsid w:val="00E45C85"/>
    <w:rsid w:val="00E468E8"/>
    <w:rsid w:val="00E46ED9"/>
    <w:rsid w:val="00E519B3"/>
    <w:rsid w:val="00E56A29"/>
    <w:rsid w:val="00E570A0"/>
    <w:rsid w:val="00E57A77"/>
    <w:rsid w:val="00E57C3F"/>
    <w:rsid w:val="00E61D81"/>
    <w:rsid w:val="00E67B0C"/>
    <w:rsid w:val="00E73F38"/>
    <w:rsid w:val="00E73F61"/>
    <w:rsid w:val="00E83F74"/>
    <w:rsid w:val="00E935E5"/>
    <w:rsid w:val="00E97238"/>
    <w:rsid w:val="00EA7390"/>
    <w:rsid w:val="00EB2931"/>
    <w:rsid w:val="00EB4489"/>
    <w:rsid w:val="00EB5928"/>
    <w:rsid w:val="00EB78B9"/>
    <w:rsid w:val="00EC07AE"/>
    <w:rsid w:val="00EC1BB2"/>
    <w:rsid w:val="00EC1D52"/>
    <w:rsid w:val="00EC1EBC"/>
    <w:rsid w:val="00EC472A"/>
    <w:rsid w:val="00EC6FB8"/>
    <w:rsid w:val="00ED6238"/>
    <w:rsid w:val="00ED7725"/>
    <w:rsid w:val="00EE20B8"/>
    <w:rsid w:val="00EE6987"/>
    <w:rsid w:val="00EF2C19"/>
    <w:rsid w:val="00EF6F5E"/>
    <w:rsid w:val="00EF761F"/>
    <w:rsid w:val="00F01B5C"/>
    <w:rsid w:val="00F13ADE"/>
    <w:rsid w:val="00F149FD"/>
    <w:rsid w:val="00F14C3E"/>
    <w:rsid w:val="00F15875"/>
    <w:rsid w:val="00F163F5"/>
    <w:rsid w:val="00F22436"/>
    <w:rsid w:val="00F251C5"/>
    <w:rsid w:val="00F255B7"/>
    <w:rsid w:val="00F31349"/>
    <w:rsid w:val="00F3373C"/>
    <w:rsid w:val="00F41593"/>
    <w:rsid w:val="00F42E72"/>
    <w:rsid w:val="00F44AD4"/>
    <w:rsid w:val="00F47AFB"/>
    <w:rsid w:val="00F50995"/>
    <w:rsid w:val="00F51D5F"/>
    <w:rsid w:val="00F548B7"/>
    <w:rsid w:val="00F54BB2"/>
    <w:rsid w:val="00F54BF7"/>
    <w:rsid w:val="00F621A2"/>
    <w:rsid w:val="00F763CB"/>
    <w:rsid w:val="00F765C6"/>
    <w:rsid w:val="00F76929"/>
    <w:rsid w:val="00F93C6E"/>
    <w:rsid w:val="00F94F82"/>
    <w:rsid w:val="00F9572C"/>
    <w:rsid w:val="00FA1D20"/>
    <w:rsid w:val="00FA42CA"/>
    <w:rsid w:val="00FA539A"/>
    <w:rsid w:val="00FA6E62"/>
    <w:rsid w:val="00FA7AD4"/>
    <w:rsid w:val="00FB2720"/>
    <w:rsid w:val="00FB2F5F"/>
    <w:rsid w:val="00FB5EDE"/>
    <w:rsid w:val="00FC0345"/>
    <w:rsid w:val="00FC3A74"/>
    <w:rsid w:val="00FC5B3A"/>
    <w:rsid w:val="00FC7935"/>
    <w:rsid w:val="00FD49BF"/>
    <w:rsid w:val="00FD546C"/>
    <w:rsid w:val="00FD7F96"/>
    <w:rsid w:val="00FE2D13"/>
    <w:rsid w:val="00FE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8523FCF"/>
  <w15:docId w15:val="{8C436908-1E0E-43D0-8689-89361F38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46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A46680"/>
    <w:rPr>
      <w:color w:val="0000FF"/>
      <w:u w:val="single"/>
    </w:rPr>
  </w:style>
  <w:style w:type="paragraph" w:styleId="a6">
    <w:name w:val="Salutation"/>
    <w:basedOn w:val="a"/>
    <w:next w:val="a"/>
    <w:rsid w:val="00CC04BB"/>
    <w:rPr>
      <w:sz w:val="24"/>
    </w:rPr>
  </w:style>
  <w:style w:type="paragraph" w:styleId="a7">
    <w:name w:val="Closing"/>
    <w:basedOn w:val="a"/>
    <w:rsid w:val="00CC04BB"/>
    <w:pPr>
      <w:ind w:leftChars="2100" w:left="100"/>
    </w:pPr>
    <w:rPr>
      <w:sz w:val="24"/>
    </w:rPr>
  </w:style>
  <w:style w:type="paragraph" w:styleId="a8">
    <w:name w:val="Balloon Text"/>
    <w:basedOn w:val="a"/>
    <w:semiHidden/>
    <w:rsid w:val="00E157B5"/>
    <w:rPr>
      <w:sz w:val="18"/>
      <w:szCs w:val="18"/>
    </w:rPr>
  </w:style>
  <w:style w:type="paragraph" w:customStyle="1" w:styleId="1">
    <w:name w:val="列出段落1"/>
    <w:basedOn w:val="a"/>
    <w:rsid w:val="009C3266"/>
    <w:pPr>
      <w:ind w:firstLineChars="200" w:firstLine="420"/>
    </w:pPr>
    <w:rPr>
      <w:rFonts w:ascii="Calibri" w:hAnsi="Calibri"/>
      <w:szCs w:val="22"/>
    </w:rPr>
  </w:style>
  <w:style w:type="table" w:styleId="a9">
    <w:name w:val="Table Grid"/>
    <w:basedOn w:val="a1"/>
    <w:rsid w:val="002A6A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4D2B90"/>
    <w:pPr>
      <w:ind w:leftChars="2500" w:left="100"/>
    </w:pPr>
  </w:style>
  <w:style w:type="paragraph" w:customStyle="1" w:styleId="Default">
    <w:name w:val="Default"/>
    <w:rsid w:val="00CF4EE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ecs.pku.edu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Peking University</Company>
  <LinksUpToDate>false</LinksUpToDate>
  <CharactersWithSpaces>213</CharactersWithSpaces>
  <SharedDoc>false</SharedDoc>
  <HLinks>
    <vt:vector size="6" baseType="variant"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http://eecs.pku.edu.cn/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Yan</dc:creator>
  <cp:lastModifiedBy>Bao Jackie</cp:lastModifiedBy>
  <cp:revision>9</cp:revision>
  <cp:lastPrinted>2017-06-14T09:24:00Z</cp:lastPrinted>
  <dcterms:created xsi:type="dcterms:W3CDTF">2018-06-11T06:59:00Z</dcterms:created>
  <dcterms:modified xsi:type="dcterms:W3CDTF">2018-11-07T09:01:00Z</dcterms:modified>
</cp:coreProperties>
</file>